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6D0FB4BD" w:rsidR="00CD3489" w:rsidRPr="00CD3489" w:rsidRDefault="0051672A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7E2C51E5" w:rsidR="00CD3489" w:rsidRPr="00CD3489" w:rsidRDefault="0051672A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Menuiserie intérieure bois 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3F835709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9553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mai </w:t>
      </w:r>
      <w:r w:rsidR="00C546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2026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48934070" w14:textId="77777777" w:rsidR="009553E3" w:rsidRPr="00CD3489" w:rsidRDefault="009553E3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41759D0D" w:rsidR="00CD3489" w:rsidRPr="00CD3489" w:rsidRDefault="002C7C64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44220000-8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054EB269" w14:textId="77777777" w:rsidR="0051672A" w:rsidRPr="00922687" w:rsidRDefault="0051672A" w:rsidP="0051672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274C8A8B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6250C0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1D414F46" w:rsidR="003A7E08" w:rsidRPr="009861C8" w:rsidRDefault="006250C0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2256A863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CB7033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139080E6" w14:textId="57F1DA3C" w:rsidR="00BB06D7" w:rsidRDefault="009E3790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0798B"/>
    <w:rsid w:val="0002661F"/>
    <w:rsid w:val="000615A2"/>
    <w:rsid w:val="000E71B4"/>
    <w:rsid w:val="001467F0"/>
    <w:rsid w:val="001B493B"/>
    <w:rsid w:val="00294076"/>
    <w:rsid w:val="002A092B"/>
    <w:rsid w:val="002B0E57"/>
    <w:rsid w:val="002C7C64"/>
    <w:rsid w:val="00305940"/>
    <w:rsid w:val="0033023A"/>
    <w:rsid w:val="00340D4A"/>
    <w:rsid w:val="003A7E08"/>
    <w:rsid w:val="004E24EF"/>
    <w:rsid w:val="004F7557"/>
    <w:rsid w:val="00515B6D"/>
    <w:rsid w:val="0051672A"/>
    <w:rsid w:val="005A335C"/>
    <w:rsid w:val="006171C7"/>
    <w:rsid w:val="00621396"/>
    <w:rsid w:val="006250C0"/>
    <w:rsid w:val="006F11DA"/>
    <w:rsid w:val="008F5055"/>
    <w:rsid w:val="009553E3"/>
    <w:rsid w:val="009E3790"/>
    <w:rsid w:val="009F0F0B"/>
    <w:rsid w:val="00A14C95"/>
    <w:rsid w:val="00A24844"/>
    <w:rsid w:val="00A27D30"/>
    <w:rsid w:val="00AC7CC9"/>
    <w:rsid w:val="00AE4F00"/>
    <w:rsid w:val="00BB06D7"/>
    <w:rsid w:val="00BD103D"/>
    <w:rsid w:val="00C546FA"/>
    <w:rsid w:val="00C64F60"/>
    <w:rsid w:val="00CB6346"/>
    <w:rsid w:val="00CB7033"/>
    <w:rsid w:val="00CD3489"/>
    <w:rsid w:val="00CD4E7A"/>
    <w:rsid w:val="00D11D2C"/>
    <w:rsid w:val="00D6143D"/>
    <w:rsid w:val="00DA32DB"/>
    <w:rsid w:val="00E43731"/>
    <w:rsid w:val="00E80B4D"/>
    <w:rsid w:val="00FA245C"/>
    <w:rsid w:val="00F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20</Pages>
  <Words>2926</Words>
  <Characters>16093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11</cp:revision>
  <dcterms:created xsi:type="dcterms:W3CDTF">2026-01-20T17:37:00Z</dcterms:created>
  <dcterms:modified xsi:type="dcterms:W3CDTF">2026-04-15T13:03:00Z</dcterms:modified>
</cp:coreProperties>
</file>